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4BF" w:rsidRPr="00DC6375" w:rsidRDefault="003214BF" w:rsidP="003214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D2E65D5" wp14:editId="380562B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4BF" w:rsidRPr="00DC6375" w:rsidRDefault="003214BF" w:rsidP="003214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214BF" w:rsidRPr="00DC6375" w:rsidRDefault="003214BF" w:rsidP="003214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214BF" w:rsidRPr="00DC6375" w:rsidRDefault="003214BF" w:rsidP="003214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214BF" w:rsidRPr="00DC6375" w:rsidRDefault="003214BF" w:rsidP="003214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214BF">
        <w:rPr>
          <w:rFonts w:ascii="Times New Roman" w:eastAsia="Times New Roman" w:hAnsi="Times New Roman" w:cs="Times New Roman"/>
          <w:b/>
          <w:u w:val="single"/>
          <w:lang w:eastAsia="sl-SI"/>
        </w:rPr>
        <w:t>236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214BF" w:rsidRPr="00DC6375" w:rsidRDefault="003214BF" w:rsidP="003214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214BF" w:rsidRPr="00DC6375" w:rsidRDefault="003214BF" w:rsidP="00321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214BF" w:rsidRPr="00DC6375" w:rsidRDefault="003214BF" w:rsidP="00321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214BF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tol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plastičen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Default="003214BF" w:rsidP="003214BF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Lupina plastična – modre ali bele barve</w:t>
      </w:r>
    </w:p>
    <w:p w:rsidR="003214BF" w:rsidRDefault="003214BF" w:rsidP="003214BF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sedalnega dela cca. 50 cm</w:t>
      </w:r>
    </w:p>
    <w:p w:rsidR="003214BF" w:rsidRDefault="003214BF" w:rsidP="003214BF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Višina hrbtnega dela cca. 45 cm</w:t>
      </w:r>
    </w:p>
    <w:p w:rsidR="003214BF" w:rsidRDefault="003214BF" w:rsidP="003214BF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noge</w:t>
      </w:r>
    </w:p>
    <w:p w:rsidR="003214BF" w:rsidRPr="003214BF" w:rsidRDefault="003214BF" w:rsidP="003214BF">
      <w:pPr>
        <w:pStyle w:val="Odstavekseznama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002AD4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02A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 stola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 </w:t>
      </w:r>
    </w:p>
    <w:p w:rsidR="003214BF" w:rsidRPr="009C37C0" w:rsidRDefault="003214BF" w:rsidP="003214BF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 plastičen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236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31.05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Pr="00DC6375" w:rsidRDefault="003214BF" w:rsidP="003214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214BF" w:rsidRPr="00DC6375" w:rsidRDefault="003214BF" w:rsidP="003214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214BF" w:rsidRPr="00DC6375" w:rsidRDefault="003214BF" w:rsidP="003214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214BF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3214BF" w:rsidRPr="00DC6375" w:rsidRDefault="003214BF" w:rsidP="00321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14BF" w:rsidRDefault="003214BF" w:rsidP="003214BF"/>
    <w:p w:rsidR="003214BF" w:rsidRDefault="003214BF" w:rsidP="003214BF"/>
    <w:p w:rsidR="003214BF" w:rsidRDefault="003214BF" w:rsidP="003214BF"/>
    <w:p w:rsidR="009141A6" w:rsidRDefault="009141A6"/>
    <w:sectPr w:rsidR="009141A6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14B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3214B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14BF">
    <w:pPr>
      <w:pStyle w:val="Noga"/>
      <w:jc w:val="center"/>
    </w:pPr>
  </w:p>
  <w:p w:rsidR="00B251B9" w:rsidRDefault="003214B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214BF">
    <w:pPr>
      <w:pStyle w:val="Noga"/>
      <w:jc w:val="center"/>
    </w:pPr>
  </w:p>
  <w:p w:rsidR="00B251B9" w:rsidRDefault="003214BF">
    <w:pPr>
      <w:pStyle w:val="Noga"/>
      <w:jc w:val="center"/>
    </w:pPr>
  </w:p>
  <w:p w:rsidR="00B251B9" w:rsidRDefault="003214B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14BF">
    <w:pPr>
      <w:pStyle w:val="Noga"/>
      <w:jc w:val="center"/>
      <w:rPr>
        <w:rFonts w:ascii="Arial" w:hAnsi="Arial"/>
        <w:sz w:val="16"/>
      </w:rPr>
    </w:pPr>
  </w:p>
  <w:p w:rsidR="00B251B9" w:rsidRDefault="003214BF">
    <w:pPr>
      <w:pStyle w:val="Noga"/>
      <w:jc w:val="center"/>
      <w:rPr>
        <w:rFonts w:ascii="Arial" w:hAnsi="Arial"/>
        <w:sz w:val="16"/>
      </w:rPr>
    </w:pPr>
  </w:p>
  <w:p w:rsidR="00B251B9" w:rsidRDefault="003214B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14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214B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14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214B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214BF">
    <w:pPr>
      <w:pStyle w:val="Noga"/>
      <w:jc w:val="center"/>
      <w:rPr>
        <w:rFonts w:ascii="Arial" w:hAnsi="Arial"/>
        <w:sz w:val="16"/>
      </w:rPr>
    </w:pPr>
  </w:p>
  <w:p w:rsidR="00B251B9" w:rsidRDefault="003214B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F3FA8"/>
    <w:multiLevelType w:val="hybridMultilevel"/>
    <w:tmpl w:val="FD0EAD82"/>
    <w:lvl w:ilvl="0" w:tplc="51161F30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24852FA0"/>
    <w:multiLevelType w:val="hybridMultilevel"/>
    <w:tmpl w:val="14507DEC"/>
    <w:lvl w:ilvl="0" w:tplc="DCFADB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BF"/>
    <w:rsid w:val="003214BF"/>
    <w:rsid w:val="0091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CB38EBA"/>
  <w15:chartTrackingRefBased/>
  <w15:docId w15:val="{B7BE17F0-2188-4E95-AA22-FD506367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214B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21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214BF"/>
  </w:style>
  <w:style w:type="paragraph" w:styleId="Glava">
    <w:name w:val="header"/>
    <w:basedOn w:val="Navaden"/>
    <w:link w:val="GlavaZnak"/>
    <w:uiPriority w:val="99"/>
    <w:semiHidden/>
    <w:unhideWhenUsed/>
    <w:rsid w:val="00321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214BF"/>
  </w:style>
  <w:style w:type="character" w:styleId="tevilkastrani">
    <w:name w:val="page number"/>
    <w:basedOn w:val="Privzetapisavaodstavka"/>
    <w:rsid w:val="003214BF"/>
  </w:style>
  <w:style w:type="paragraph" w:styleId="Odstavekseznama">
    <w:name w:val="List Paragraph"/>
    <w:basedOn w:val="Navaden"/>
    <w:uiPriority w:val="34"/>
    <w:qFormat/>
    <w:rsid w:val="00321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2019-05-29T05:11:00Z</dcterms:created>
  <dcterms:modified xsi:type="dcterms:W3CDTF">2019-05-29T05:16:00Z</dcterms:modified>
</cp:coreProperties>
</file>